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9618D" w14:textId="0BD53887" w:rsidR="000640BE" w:rsidRDefault="00EB3997">
      <w:r>
        <w:rPr>
          <w:rFonts w:ascii="UD デジタル 教科書体 NP-R" w:eastAsia="UD デジタル 教科書体 NP-R" w:hint="eastAsia"/>
          <w:szCs w:val="21"/>
        </w:rPr>
        <w:t>※特別支援教育コーディネーター</w:t>
      </w:r>
      <w:r w:rsidR="00501A65">
        <w:rPr>
          <w:rFonts w:ascii="UD デジタル 教科書体 NP-R" w:eastAsia="UD デジタル 教科書体 NP-R" w:hint="eastAsia"/>
          <w:szCs w:val="21"/>
        </w:rPr>
        <w:t>用</w:t>
      </w:r>
    </w:p>
    <w:tbl>
      <w:tblPr>
        <w:tblStyle w:val="a3"/>
        <w:tblpPr w:leftFromText="142" w:rightFromText="142" w:vertAnchor="page" w:horzAnchor="margin" w:tblpY="613"/>
        <w:tblW w:w="16013" w:type="dxa"/>
        <w:tblLayout w:type="fixed"/>
        <w:tblLook w:val="04A0" w:firstRow="1" w:lastRow="0" w:firstColumn="1" w:lastColumn="0" w:noHBand="0" w:noVBand="1"/>
      </w:tblPr>
      <w:tblGrid>
        <w:gridCol w:w="2830"/>
        <w:gridCol w:w="3086"/>
        <w:gridCol w:w="3260"/>
        <w:gridCol w:w="3402"/>
        <w:gridCol w:w="3435"/>
      </w:tblGrid>
      <w:tr w:rsidR="0031330C" w14:paraId="361795BF" w14:textId="1CF41D14" w:rsidTr="00C710B8">
        <w:trPr>
          <w:trHeight w:val="634"/>
        </w:trPr>
        <w:tc>
          <w:tcPr>
            <w:tcW w:w="16013" w:type="dxa"/>
            <w:gridSpan w:val="5"/>
            <w:tcBorders>
              <w:top w:val="threeDEmboss" w:sz="18" w:space="0" w:color="auto"/>
              <w:left w:val="threeDEmboss" w:sz="18" w:space="0" w:color="auto"/>
              <w:bottom w:val="single" w:sz="4" w:space="0" w:color="auto"/>
              <w:right w:val="single" w:sz="18" w:space="0" w:color="auto"/>
            </w:tcBorders>
          </w:tcPr>
          <w:p w14:paraId="4F61DF6C" w14:textId="490EBBBE" w:rsidR="0031330C" w:rsidRPr="00C710B8" w:rsidRDefault="0031330C" w:rsidP="00C710B8">
            <w:pPr>
              <w:jc w:val="left"/>
              <w:rPr>
                <w:rFonts w:ascii="UD デジタル 教科書体 NP-R" w:eastAsia="UD デジタル 教科書体 NP-R"/>
                <w:b/>
                <w:bCs/>
                <w:sz w:val="36"/>
                <w:szCs w:val="36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36"/>
                <w:szCs w:val="36"/>
              </w:rPr>
              <w:t>『</w:t>
            </w:r>
            <w:r w:rsidRPr="00950583">
              <w:rPr>
                <w:rFonts w:ascii="UD デジタル 教科書体 NP-R" w:eastAsia="UD デジタル 教科書体 NP-R" w:hint="eastAsia"/>
                <w:b/>
                <w:bCs/>
                <w:sz w:val="36"/>
                <w:szCs w:val="36"/>
              </w:rPr>
              <w:t>つぶやき分析シート』</w:t>
            </w:r>
            <w:r w:rsidR="00C710B8">
              <w:rPr>
                <w:rFonts w:ascii="UD デジタル 教科書体 NP-R" w:eastAsia="UD デジタル 教科書体 NP-R" w:hint="eastAsia"/>
                <w:b/>
                <w:bCs/>
                <w:sz w:val="36"/>
                <w:szCs w:val="36"/>
              </w:rPr>
              <w:t xml:space="preserve">　　　　　</w:t>
            </w:r>
            <w:r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（　　）年（　　）組　　</w:t>
            </w:r>
            <w:r w:rsidRPr="004E15CE">
              <w:rPr>
                <w:rFonts w:ascii="UD デジタル 教科書体 NP-R" w:eastAsia="UD デジタル 教科書体 NP-R" w:hint="eastAsia"/>
                <w:sz w:val="28"/>
                <w:szCs w:val="28"/>
              </w:rPr>
              <w:t>教科「</w:t>
            </w:r>
            <w:r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　</w:t>
            </w:r>
            <w:r w:rsidR="00C710B8"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</w:t>
            </w:r>
            <w:r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　</w:t>
            </w:r>
            <w:r w:rsidRPr="004E15CE">
              <w:rPr>
                <w:rFonts w:ascii="UD デジタル 教科書体 NP-R" w:eastAsia="UD デジタル 教科書体 NP-R" w:hint="eastAsia"/>
                <w:sz w:val="28"/>
                <w:szCs w:val="28"/>
              </w:rPr>
              <w:t>」単元「</w:t>
            </w:r>
            <w:r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　　　</w:t>
            </w:r>
            <w:r w:rsidR="00C710B8"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</w:t>
            </w:r>
            <w:r>
              <w:rPr>
                <w:rFonts w:ascii="UD デジタル 教科書体 NP-R" w:eastAsia="UD デジタル 教科書体 NP-R" w:hint="eastAsia"/>
                <w:sz w:val="28"/>
                <w:szCs w:val="28"/>
              </w:rPr>
              <w:t xml:space="preserve">　　　　</w:t>
            </w:r>
            <w:r w:rsidRPr="004E15CE">
              <w:rPr>
                <w:rFonts w:ascii="UD デジタル 教科書体 NP-R" w:eastAsia="UD デジタル 教科書体 NP-R" w:hint="eastAsia"/>
                <w:sz w:val="28"/>
                <w:szCs w:val="28"/>
              </w:rPr>
              <w:t>」</w:t>
            </w:r>
          </w:p>
        </w:tc>
      </w:tr>
      <w:tr w:rsidR="00C710B8" w14:paraId="0BCA54AB" w14:textId="77777777" w:rsidTr="00C710B8">
        <w:trPr>
          <w:trHeight w:val="882"/>
        </w:trPr>
        <w:tc>
          <w:tcPr>
            <w:tcW w:w="16013" w:type="dxa"/>
            <w:gridSpan w:val="5"/>
            <w:tcBorders>
              <w:top w:val="single" w:sz="4" w:space="0" w:color="auto"/>
              <w:left w:val="threeDEmboss" w:sz="18" w:space="0" w:color="auto"/>
              <w:bottom w:val="threeDEmboss" w:sz="18" w:space="0" w:color="auto"/>
              <w:right w:val="single" w:sz="18" w:space="0" w:color="auto"/>
            </w:tcBorders>
          </w:tcPr>
          <w:p w14:paraId="153253BD" w14:textId="4AFBED2B" w:rsidR="00C710B8" w:rsidRPr="00C710B8" w:rsidRDefault="00C710B8" w:rsidP="00C710B8">
            <w:pPr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C710B8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手順　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</w:t>
            </w:r>
            <w:r w:rsidR="00EF03F5" w:rsidRPr="00316471">
              <w:rPr>
                <w:rFonts w:ascii="UD デジタル 教科書体 NP-R" w:eastAsia="UD デジタル 教科書体 NP-R" w:hint="eastAsia"/>
                <w:sz w:val="24"/>
                <w:szCs w:val="24"/>
              </w:rPr>
              <w:t>1</w:t>
            </w:r>
            <w:r w:rsidRPr="00C710B8">
              <w:rPr>
                <w:rFonts w:ascii="UD デジタル 教科書体 NP-R" w:eastAsia="UD デジタル 教科書体 NP-R" w:hint="eastAsia"/>
                <w:sz w:val="24"/>
                <w:szCs w:val="24"/>
              </w:rPr>
              <w:t>心のつぶやき伝えるシートから児童がどの場面でつまずきを感じているのかを把握する</w:t>
            </w:r>
            <w:r w:rsidR="00AB2F96">
              <w:rPr>
                <w:rFonts w:ascii="UD デジタル 教科書体 NP-R" w:eastAsia="UD デジタル 教科書体 NP-R" w:hint="eastAsia"/>
                <w:sz w:val="24"/>
                <w:szCs w:val="24"/>
              </w:rPr>
              <w:t>。</w:t>
            </w:r>
          </w:p>
          <w:p w14:paraId="46C342B7" w14:textId="2FE705C6" w:rsidR="00C710B8" w:rsidRPr="00C710B8" w:rsidRDefault="00C710B8" w:rsidP="00C710B8">
            <w:pPr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C710B8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　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</w:t>
            </w:r>
            <w:r w:rsidR="00EF03F5" w:rsidRPr="00316471">
              <w:rPr>
                <w:rFonts w:ascii="UD デジタル 教科書体 NP-R" w:eastAsia="UD デジタル 教科書体 NP-R" w:hint="eastAsia"/>
                <w:sz w:val="24"/>
                <w:szCs w:val="24"/>
              </w:rPr>
              <w:t>2</w:t>
            </w:r>
            <w:r w:rsidRPr="00C710B8">
              <w:rPr>
                <w:rFonts w:ascii="UD デジタル 教科書体 NP-R" w:eastAsia="UD デジタル 教科書体 NP-R" w:hint="eastAsia"/>
                <w:sz w:val="24"/>
                <w:szCs w:val="24"/>
              </w:rPr>
              <w:t>活動場面の何がつまずきとなっているのか、項目を絞り、下記の個人欄に記入する。</w:t>
            </w:r>
          </w:p>
          <w:p w14:paraId="66CE1A0D" w14:textId="15EB53C1" w:rsidR="00C710B8" w:rsidRDefault="00C710B8" w:rsidP="00C710B8">
            <w:pPr>
              <w:jc w:val="left"/>
              <w:rPr>
                <w:rFonts w:ascii="UD デジタル 教科書体 NP-R" w:eastAsia="UD デジタル 教科書体 NP-R"/>
                <w:b/>
                <w:bCs/>
                <w:sz w:val="36"/>
                <w:szCs w:val="36"/>
              </w:rPr>
            </w:pPr>
            <w:r w:rsidRPr="00C710B8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　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</w:t>
            </w:r>
            <w:r w:rsidR="00EF03F5" w:rsidRPr="00316471">
              <w:rPr>
                <w:rFonts w:ascii="UD デジタル 教科書体 NP-R" w:eastAsia="UD デジタル 教科書体 NP-R" w:hint="eastAsia"/>
                <w:sz w:val="24"/>
                <w:szCs w:val="24"/>
              </w:rPr>
              <w:t>3</w:t>
            </w:r>
            <w:r w:rsidRPr="00C710B8">
              <w:rPr>
                <w:rFonts w:ascii="UD デジタル 教科書体 NP-R" w:eastAsia="UD デジタル 教科書体 NP-R" w:hint="eastAsia"/>
                <w:sz w:val="24"/>
                <w:szCs w:val="24"/>
              </w:rPr>
              <w:t>個々に応じた支援を記入する。</w:t>
            </w:r>
          </w:p>
        </w:tc>
      </w:tr>
      <w:tr w:rsidR="0031330C" w14:paraId="53782DAA" w14:textId="04BB4B17" w:rsidTr="00C710B8">
        <w:trPr>
          <w:trHeight w:val="354"/>
        </w:trPr>
        <w:tc>
          <w:tcPr>
            <w:tcW w:w="2830" w:type="dxa"/>
            <w:tcBorders>
              <w:top w:val="threeDEmboss" w:sz="18" w:space="0" w:color="auto"/>
              <w:left w:val="threeDEmboss" w:sz="18" w:space="0" w:color="auto"/>
              <w:bottom w:val="single" w:sz="4" w:space="0" w:color="auto"/>
              <w:right w:val="single" w:sz="18" w:space="0" w:color="auto"/>
              <w:tl2br w:val="nil"/>
            </w:tcBorders>
          </w:tcPr>
          <w:p w14:paraId="0A91B626" w14:textId="7611714B" w:rsidR="0031330C" w:rsidRPr="00C710B8" w:rsidRDefault="0031330C" w:rsidP="00C710B8">
            <w:pPr>
              <w:jc w:val="center"/>
              <w:rPr>
                <w:rFonts w:ascii="UD デジタル 教科書体 NP-R" w:eastAsia="UD デジタル 教科書体 NP-R"/>
                <w:b/>
                <w:bCs/>
                <w:sz w:val="28"/>
                <w:szCs w:val="28"/>
              </w:rPr>
            </w:pPr>
            <w:r w:rsidRPr="00C710B8">
              <w:rPr>
                <w:rFonts w:ascii="UD デジタル 教科書体 NP-R" w:eastAsia="UD デジタル 教科書体 NP-R" w:hint="eastAsia"/>
                <w:b/>
                <w:bCs/>
                <w:sz w:val="28"/>
                <w:szCs w:val="28"/>
              </w:rPr>
              <w:t>児童名</w:t>
            </w:r>
          </w:p>
        </w:tc>
        <w:tc>
          <w:tcPr>
            <w:tcW w:w="3086" w:type="dxa"/>
            <w:tcBorders>
              <w:top w:val="threeDEmboss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057B91" w14:textId="5257CF46" w:rsidR="0031330C" w:rsidRPr="00C710B8" w:rsidRDefault="0031330C" w:rsidP="00C710B8">
            <w:pPr>
              <w:pStyle w:val="a4"/>
              <w:numPr>
                <w:ilvl w:val="0"/>
                <w:numId w:val="21"/>
              </w:numPr>
              <w:ind w:leftChars="0"/>
              <w:rPr>
                <w:rFonts w:ascii="UD デジタル 教科書体 NP-R" w:eastAsia="UD デジタル 教科書体 NP-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threeDEmboss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622026" w14:textId="7975383A" w:rsidR="0031330C" w:rsidRPr="00C710B8" w:rsidRDefault="0031330C" w:rsidP="00C710B8">
            <w:pPr>
              <w:pStyle w:val="a4"/>
              <w:numPr>
                <w:ilvl w:val="0"/>
                <w:numId w:val="21"/>
              </w:numPr>
              <w:ind w:leftChars="0"/>
              <w:rPr>
                <w:rFonts w:ascii="UD デジタル 教科書体 NP-R" w:eastAsia="UD デジタル 教科書体 NP-R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threeDEmboss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6B4ABF" w14:textId="5D30C7F2" w:rsidR="0031330C" w:rsidRPr="00C710B8" w:rsidRDefault="0031330C" w:rsidP="00C710B8">
            <w:pPr>
              <w:pStyle w:val="a4"/>
              <w:numPr>
                <w:ilvl w:val="0"/>
                <w:numId w:val="21"/>
              </w:numPr>
              <w:ind w:leftChars="0"/>
              <w:rPr>
                <w:rFonts w:ascii="UD デジタル 教科書体 NP-R" w:eastAsia="UD デジタル 教科書体 NP-R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threeDEmboss" w:sz="18" w:space="0" w:color="auto"/>
              <w:left w:val="single" w:sz="18" w:space="0" w:color="auto"/>
              <w:right w:val="single" w:sz="18" w:space="0" w:color="auto"/>
            </w:tcBorders>
          </w:tcPr>
          <w:p w14:paraId="17645931" w14:textId="4D3FA260" w:rsidR="0031330C" w:rsidRPr="00C710B8" w:rsidRDefault="0031330C" w:rsidP="00C710B8">
            <w:pPr>
              <w:rPr>
                <w:rFonts w:ascii="UD デジタル 教科書体 NP-R" w:eastAsia="UD デジタル 教科書体 NP-R"/>
                <w:sz w:val="28"/>
                <w:szCs w:val="28"/>
              </w:rPr>
            </w:pPr>
            <w:r w:rsidRPr="00C710B8">
              <w:rPr>
                <w:rFonts w:ascii="UD デジタル 教科書体 NP-R" w:eastAsia="UD デジタル 教科書体 NP-R" w:hint="eastAsia"/>
                <w:sz w:val="28"/>
                <w:szCs w:val="28"/>
              </w:rPr>
              <w:t>④</w:t>
            </w:r>
          </w:p>
        </w:tc>
      </w:tr>
      <w:tr w:rsidR="0031330C" w14:paraId="573E7587" w14:textId="493CC24F" w:rsidTr="00C710B8">
        <w:trPr>
          <w:trHeight w:val="354"/>
        </w:trPr>
        <w:tc>
          <w:tcPr>
            <w:tcW w:w="2830" w:type="dxa"/>
            <w:tcBorders>
              <w:left w:val="threeDEmboss" w:sz="18" w:space="0" w:color="auto"/>
              <w:bottom w:val="single" w:sz="18" w:space="0" w:color="auto"/>
              <w:right w:val="single" w:sz="18" w:space="0" w:color="auto"/>
              <w:tl2br w:val="nil"/>
            </w:tcBorders>
          </w:tcPr>
          <w:p w14:paraId="4EA86876" w14:textId="77777777" w:rsidR="0031330C" w:rsidRDefault="0031330C" w:rsidP="00C710B8">
            <w:pPr>
              <w:rPr>
                <w:rFonts w:ascii="UD デジタル 教科書体 NP-R" w:eastAsia="UD デジタル 教科書体 NP-R"/>
                <w:b/>
                <w:bCs/>
                <w:sz w:val="22"/>
              </w:rPr>
            </w:pPr>
            <w:r w:rsidRPr="00645641">
              <w:rPr>
                <w:rFonts w:ascii="UD デジタル 教科書体 NP-R" w:eastAsia="UD デジタル 教科書体 NP-R" w:hint="eastAsia"/>
                <w:b/>
                <w:bCs/>
                <w:sz w:val="22"/>
              </w:rPr>
              <w:t>心のつぶやき</w:t>
            </w:r>
            <w:r>
              <w:rPr>
                <w:rFonts w:ascii="UD デジタル 教科書体 NP-R" w:eastAsia="UD デジタル 教科書体 NP-R" w:hint="eastAsia"/>
                <w:b/>
                <w:bCs/>
                <w:sz w:val="22"/>
              </w:rPr>
              <w:t>伝える</w:t>
            </w:r>
          </w:p>
          <w:p w14:paraId="34286136" w14:textId="2717947E" w:rsidR="0031330C" w:rsidRPr="00645641" w:rsidRDefault="0031330C" w:rsidP="00C710B8">
            <w:pPr>
              <w:rPr>
                <w:rFonts w:ascii="UD デジタル 教科書体 NP-R" w:eastAsia="UD デジタル 教科書体 NP-R"/>
                <w:b/>
                <w:bCs/>
                <w:sz w:val="22"/>
              </w:rPr>
            </w:pPr>
            <w:r w:rsidRPr="00645641">
              <w:rPr>
                <w:rFonts w:ascii="UD デジタル 教科書体 NP-R" w:eastAsia="UD デジタル 教科書体 NP-R" w:hint="eastAsia"/>
                <w:b/>
                <w:bCs/>
                <w:sz w:val="22"/>
              </w:rPr>
              <w:t>シートより</w:t>
            </w:r>
          </w:p>
          <w:p w14:paraId="48F50602" w14:textId="6B030D05" w:rsidR="0031330C" w:rsidRPr="003C6C37" w:rsidRDefault="0031330C" w:rsidP="00C710B8">
            <w:pPr>
              <w:rPr>
                <w:rFonts w:ascii="UD デジタル 教科書体 NP-R" w:eastAsia="UD デジタル 教科書体 NP-R"/>
                <w:b/>
                <w:bCs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 w:val="20"/>
                <w:szCs w:val="20"/>
              </w:rPr>
              <w:t>（つまずきや目標を記入）</w:t>
            </w:r>
          </w:p>
        </w:tc>
        <w:tc>
          <w:tcPr>
            <w:tcW w:w="30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7DE95E" w14:textId="77777777" w:rsidR="0031330C" w:rsidRDefault="0031330C" w:rsidP="00C710B8">
            <w:pPr>
              <w:rPr>
                <w:rFonts w:ascii="UD デジタル 教科書体 NP-R" w:eastAsia="UD デジタル 教科書体 NP-R"/>
                <w:szCs w:val="21"/>
              </w:rPr>
            </w:pPr>
          </w:p>
          <w:p w14:paraId="4C6E08C0" w14:textId="77777777" w:rsidR="0031330C" w:rsidRDefault="0031330C" w:rsidP="00C710B8">
            <w:pPr>
              <w:rPr>
                <w:rFonts w:ascii="UD デジタル 教科書体 NP-R" w:eastAsia="UD デジタル 教科書体 NP-R"/>
                <w:szCs w:val="21"/>
              </w:rPr>
            </w:pPr>
          </w:p>
          <w:p w14:paraId="602DBABD" w14:textId="77777777" w:rsidR="0031330C" w:rsidRDefault="0031330C" w:rsidP="00C710B8">
            <w:pPr>
              <w:rPr>
                <w:rFonts w:ascii="UD デジタル 教科書体 NP-R" w:eastAsia="UD デジタル 教科書体 NP-R"/>
                <w:szCs w:val="21"/>
              </w:rPr>
            </w:pPr>
          </w:p>
          <w:p w14:paraId="70685F22" w14:textId="77777777" w:rsidR="0031330C" w:rsidRDefault="0031330C" w:rsidP="00C710B8">
            <w:pPr>
              <w:rPr>
                <w:rFonts w:ascii="UD デジタル 教科書体 NP-R" w:eastAsia="UD デジタル 教科書体 NP-R"/>
                <w:szCs w:val="21"/>
              </w:rPr>
            </w:pPr>
          </w:p>
          <w:p w14:paraId="7AF458C2" w14:textId="6F176AC8" w:rsidR="0031330C" w:rsidRPr="00991F4C" w:rsidRDefault="0031330C" w:rsidP="00C710B8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FE091C" w14:textId="2CE09A66" w:rsidR="0031330C" w:rsidRPr="00A12834" w:rsidRDefault="0031330C" w:rsidP="00C710B8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  <w:tc>
          <w:tcPr>
            <w:tcW w:w="34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B029BF" w14:textId="289437DE" w:rsidR="0031330C" w:rsidRPr="00A12834" w:rsidRDefault="0031330C" w:rsidP="00C710B8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  <w:tc>
          <w:tcPr>
            <w:tcW w:w="34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CB121A" w14:textId="77777777" w:rsidR="0031330C" w:rsidRPr="00A12834" w:rsidRDefault="0031330C" w:rsidP="00C710B8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</w:tr>
      <w:tr w:rsidR="00C710B8" w14:paraId="1C135485" w14:textId="35AC52E0" w:rsidTr="00C710B8">
        <w:trPr>
          <w:trHeight w:val="336"/>
        </w:trPr>
        <w:tc>
          <w:tcPr>
            <w:tcW w:w="2830" w:type="dxa"/>
            <w:tcBorders>
              <w:top w:val="single" w:sz="18" w:space="0" w:color="auto"/>
              <w:left w:val="threeDEmboss" w:sz="18" w:space="0" w:color="auto"/>
              <w:bottom w:val="single" w:sz="4" w:space="0" w:color="auto"/>
              <w:right w:val="single" w:sz="18" w:space="0" w:color="auto"/>
            </w:tcBorders>
          </w:tcPr>
          <w:p w14:paraId="766CB00B" w14:textId="093A7578" w:rsidR="00C710B8" w:rsidRPr="00201E5D" w:rsidRDefault="00C710B8" w:rsidP="00C710B8">
            <w:pPr>
              <w:rPr>
                <w:rFonts w:ascii="UD デジタル 教科書体 NP-R" w:eastAsia="UD デジタル 教科書体 NP-R"/>
                <w:b/>
                <w:bCs/>
                <w:szCs w:val="21"/>
              </w:rPr>
            </w:pPr>
            <w:r w:rsidRPr="00201E5D">
              <w:rPr>
                <w:rFonts w:ascii="UD デジタル 教科書体 NP-R" w:eastAsia="UD デジタル 教科書体 NP-R" w:hint="eastAsia"/>
                <w:b/>
                <w:bCs/>
                <w:szCs w:val="21"/>
              </w:rPr>
              <w:t>活動場面</w:t>
            </w:r>
            <w:r>
              <w:rPr>
                <w:rFonts w:ascii="UD デジタル 教科書体 NP-R" w:eastAsia="UD デジタル 教科書体 NP-R" w:hint="eastAsia"/>
                <w:b/>
                <w:bCs/>
                <w:szCs w:val="21"/>
              </w:rPr>
              <w:t xml:space="preserve">　</w:t>
            </w:r>
            <w:r w:rsidRPr="00633558">
              <w:rPr>
                <w:rFonts w:ascii="UD デジタル 教科書体 NP-R" w:eastAsia="UD デジタル 教科書体 NP-R" w:hint="eastAsia"/>
                <w:szCs w:val="21"/>
              </w:rPr>
              <w:t>つまずき例</w:t>
            </w:r>
          </w:p>
        </w:tc>
        <w:tc>
          <w:tcPr>
            <w:tcW w:w="13183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461BA43" w14:textId="4CDE016B" w:rsidR="00C710B8" w:rsidRDefault="00C710B8" w:rsidP="00C710B8">
            <w:pPr>
              <w:jc w:val="center"/>
              <w:rPr>
                <w:rFonts w:ascii="UD デジタル 教科書体 NP-R" w:eastAsia="UD デジタル 教科書体 NP-R"/>
                <w:b/>
                <w:bCs/>
                <w:noProof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b/>
                <w:bCs/>
                <w:szCs w:val="21"/>
              </w:rPr>
              <w:t>配慮すること</w:t>
            </w:r>
          </w:p>
        </w:tc>
      </w:tr>
      <w:tr w:rsidR="0031330C" w14:paraId="2903463D" w14:textId="6AA18587" w:rsidTr="00C710B8">
        <w:trPr>
          <w:trHeight w:val="2608"/>
        </w:trPr>
        <w:tc>
          <w:tcPr>
            <w:tcW w:w="2830" w:type="dxa"/>
            <w:tcBorders>
              <w:top w:val="single" w:sz="4" w:space="0" w:color="auto"/>
              <w:left w:val="threeDEmboss" w:sz="18" w:space="0" w:color="auto"/>
              <w:right w:val="single" w:sz="18" w:space="0" w:color="auto"/>
            </w:tcBorders>
          </w:tcPr>
          <w:p w14:paraId="1D4A5124" w14:textId="2AFBC7E4" w:rsidR="0031330C" w:rsidRPr="000D43F0" w:rsidRDefault="0031330C" w:rsidP="00C710B8">
            <w:pPr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 w:rsidRPr="000D43F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>授業前</w:t>
            </w:r>
            <w:r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 xml:space="preserve">　（参加する）</w:t>
            </w:r>
          </w:p>
          <w:p w14:paraId="2F7FBE7D" w14:textId="59C8CBF0" w:rsidR="0031330C" w:rsidRPr="00991F4C" w:rsidRDefault="0031330C" w:rsidP="00C710B8">
            <w:pPr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 w:rsidRPr="000D43F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>導入</w:t>
            </w:r>
          </w:p>
          <w:p w14:paraId="4FAD9AB8" w14:textId="370D13C3" w:rsidR="0031330C" w:rsidRPr="00384293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384293">
              <w:rPr>
                <w:rFonts w:ascii="UD デジタル 教科書体 NP-R" w:eastAsia="UD デジタル 教科書体 NP-R" w:hint="eastAsia"/>
                <w:sz w:val="20"/>
                <w:szCs w:val="20"/>
              </w:rPr>
              <w:t>状況理解の</w:t>
            </w: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困難</w:t>
            </w:r>
          </w:p>
          <w:p w14:paraId="5D56AB46" w14:textId="77777777" w:rsidR="0031330C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384293">
              <w:rPr>
                <w:rFonts w:ascii="UD デジタル 教科書体 NP-R" w:eastAsia="UD デジタル 教科書体 NP-R" w:hint="eastAsia"/>
                <w:sz w:val="20"/>
                <w:szCs w:val="20"/>
              </w:rPr>
              <w:t>見通しのなさへの不安</w:t>
            </w:r>
          </w:p>
          <w:p w14:paraId="5EA9DBBE" w14:textId="77777777" w:rsidR="0031330C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関心のムラ</w:t>
            </w:r>
          </w:p>
          <w:p w14:paraId="2753AB53" w14:textId="77777777" w:rsidR="0031330C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不注意・多動</w:t>
            </w:r>
          </w:p>
          <w:p w14:paraId="0D8C7334" w14:textId="77777777" w:rsidR="0031330C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二次障害</w:t>
            </w:r>
          </w:p>
          <w:p w14:paraId="5702CF6A" w14:textId="6FBB6C5C" w:rsidR="0031330C" w:rsidRPr="000D43F0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  <w:szCs w:val="20"/>
              </w:rPr>
              <w:t>暑さ寒さへの対応　　など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1DBF771" w14:textId="087CDA86" w:rsidR="0031330C" w:rsidRPr="00676227" w:rsidRDefault="0031330C" w:rsidP="00C710B8">
            <w:pPr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B06D0A" w14:textId="0C3C56F9" w:rsidR="0031330C" w:rsidRPr="00C5709C" w:rsidRDefault="0031330C" w:rsidP="00C710B8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153DAF2" w14:textId="2D0B6D0D" w:rsidR="0031330C" w:rsidRPr="00C5709C" w:rsidRDefault="0031330C" w:rsidP="00C710B8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3435" w:type="dxa"/>
            <w:tcBorders>
              <w:left w:val="single" w:sz="18" w:space="0" w:color="auto"/>
              <w:right w:val="single" w:sz="18" w:space="0" w:color="auto"/>
            </w:tcBorders>
          </w:tcPr>
          <w:p w14:paraId="40F4064E" w14:textId="77777777" w:rsidR="0031330C" w:rsidRPr="00C5709C" w:rsidRDefault="0031330C" w:rsidP="00C710B8">
            <w:pPr>
              <w:rPr>
                <w:rFonts w:ascii="UD デジタル 教科書体 NP-R" w:eastAsia="UD デジタル 教科書体 NP-R"/>
              </w:rPr>
            </w:pPr>
          </w:p>
        </w:tc>
      </w:tr>
      <w:tr w:rsidR="0031330C" w:rsidRPr="004E7C10" w14:paraId="7F1ED9FB" w14:textId="167D2F1D" w:rsidTr="00C710B8">
        <w:trPr>
          <w:trHeight w:val="2405"/>
        </w:trPr>
        <w:tc>
          <w:tcPr>
            <w:tcW w:w="2830" w:type="dxa"/>
            <w:tcBorders>
              <w:left w:val="threeDEmboss" w:sz="18" w:space="0" w:color="auto"/>
              <w:bottom w:val="single" w:sz="4" w:space="0" w:color="auto"/>
              <w:right w:val="single" w:sz="18" w:space="0" w:color="auto"/>
            </w:tcBorders>
          </w:tcPr>
          <w:p w14:paraId="67A0C0C2" w14:textId="03E3EB5C" w:rsidR="0031330C" w:rsidRPr="00991F4C" w:rsidRDefault="0031330C" w:rsidP="00C710B8">
            <w:pPr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 w:rsidRPr="000D43F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>展開</w:t>
            </w:r>
            <w:r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 xml:space="preserve">　　（理解する）</w:t>
            </w:r>
          </w:p>
          <w:p w14:paraId="5876D0D7" w14:textId="401BC987" w:rsidR="0031330C" w:rsidRPr="00EE7DFC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EE7DFC">
              <w:rPr>
                <w:rFonts w:ascii="UD デジタル 教科書体 NP-R" w:eastAsia="UD デジタル 教科書体 NP-R" w:hint="eastAsia"/>
                <w:sz w:val="20"/>
                <w:szCs w:val="20"/>
              </w:rPr>
              <w:t>認知のかたより</w:t>
            </w:r>
          </w:p>
          <w:p w14:paraId="5E4E956E" w14:textId="6AC414A0" w:rsidR="0031330C" w:rsidRPr="00EE7DFC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EE7DFC">
              <w:rPr>
                <w:rFonts w:ascii="UD デジタル 教科書体 NP-R" w:eastAsia="UD デジタル 教科書体 NP-R" w:hint="eastAsia"/>
                <w:sz w:val="20"/>
                <w:szCs w:val="20"/>
              </w:rPr>
              <w:t>（視覚・聴覚）</w:t>
            </w:r>
          </w:p>
          <w:p w14:paraId="492AF196" w14:textId="77777777" w:rsidR="0031330C" w:rsidRPr="00EE7DFC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EE7DFC">
              <w:rPr>
                <w:rFonts w:ascii="UD デジタル 教科書体 NP-R" w:eastAsia="UD デジタル 教科書体 NP-R" w:hint="eastAsia"/>
                <w:sz w:val="20"/>
                <w:szCs w:val="20"/>
              </w:rPr>
              <w:t>複数並行作業の苦手さ</w:t>
            </w:r>
          </w:p>
          <w:p w14:paraId="4A8B4348" w14:textId="77777777" w:rsidR="0031330C" w:rsidRPr="00EE7DFC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EE7DFC">
              <w:rPr>
                <w:rFonts w:ascii="UD デジタル 教科書体 NP-R" w:eastAsia="UD デジタル 教科書体 NP-R" w:hint="eastAsia"/>
                <w:sz w:val="20"/>
                <w:szCs w:val="20"/>
              </w:rPr>
              <w:t>曖昧なものへの弱さ</w:t>
            </w:r>
          </w:p>
          <w:p w14:paraId="023CDA9B" w14:textId="77777777" w:rsidR="0031330C" w:rsidRPr="00EE7DFC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EE7DFC">
              <w:rPr>
                <w:rFonts w:ascii="UD デジタル 教科書体 NP-R" w:eastAsia="UD デジタル 教科書体 NP-R" w:hint="eastAsia"/>
                <w:sz w:val="20"/>
                <w:szCs w:val="20"/>
              </w:rPr>
              <w:t>イメージすることの苦手さ</w:t>
            </w:r>
          </w:p>
          <w:p w14:paraId="1598AE3D" w14:textId="5563F979" w:rsidR="0031330C" w:rsidRPr="00A12834" w:rsidRDefault="0031330C" w:rsidP="00C710B8">
            <w:pPr>
              <w:rPr>
                <w:rFonts w:ascii="UD デジタル 教科書体 NP-R" w:eastAsia="UD デジタル 教科書体 NP-R"/>
                <w:szCs w:val="21"/>
              </w:rPr>
            </w:pPr>
            <w:r w:rsidRPr="00EE7DFC">
              <w:rPr>
                <w:rFonts w:ascii="UD デジタル 教科書体 NP-R" w:eastAsia="UD デジタル 教科書体 NP-R" w:hint="eastAsia"/>
                <w:sz w:val="20"/>
                <w:szCs w:val="20"/>
              </w:rPr>
              <w:t>学習スタイルの違い　など</w:t>
            </w:r>
          </w:p>
        </w:tc>
        <w:tc>
          <w:tcPr>
            <w:tcW w:w="308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C4A643" w14:textId="01456E4E" w:rsidR="0031330C" w:rsidRPr="006A7616" w:rsidRDefault="0031330C" w:rsidP="00C710B8">
            <w:pPr>
              <w:rPr>
                <w:rFonts w:ascii="UD デジタル 教科書体 NP-R" w:eastAsia="UD デジタル 教科書体 NP-R"/>
                <w:w w:val="9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DBE64D" w14:textId="2F068A7C" w:rsidR="0031330C" w:rsidRPr="006A7616" w:rsidRDefault="0031330C" w:rsidP="00C710B8">
            <w:pPr>
              <w:rPr>
                <w:rFonts w:ascii="UD デジタル 教科書体 NP-R" w:eastAsia="UD デジタル 教科書体 NP-R"/>
                <w:w w:val="90"/>
                <w:szCs w:val="21"/>
              </w:rPr>
            </w:pPr>
          </w:p>
        </w:tc>
        <w:tc>
          <w:tcPr>
            <w:tcW w:w="340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172663" w14:textId="5C1324BE" w:rsidR="0031330C" w:rsidRPr="006A7616" w:rsidRDefault="0031330C" w:rsidP="00C710B8">
            <w:pPr>
              <w:rPr>
                <w:rFonts w:ascii="UD デジタル 教科書体 NP-R" w:eastAsia="UD デジタル 教科書体 NP-R"/>
                <w:w w:val="90"/>
                <w:szCs w:val="21"/>
              </w:rPr>
            </w:pPr>
          </w:p>
        </w:tc>
        <w:tc>
          <w:tcPr>
            <w:tcW w:w="3435" w:type="dxa"/>
            <w:tcBorders>
              <w:left w:val="single" w:sz="18" w:space="0" w:color="auto"/>
              <w:right w:val="single" w:sz="18" w:space="0" w:color="auto"/>
            </w:tcBorders>
          </w:tcPr>
          <w:p w14:paraId="365B8C3B" w14:textId="77777777" w:rsidR="0031330C" w:rsidRPr="006A7616" w:rsidRDefault="0031330C" w:rsidP="00C710B8">
            <w:pPr>
              <w:rPr>
                <w:rFonts w:ascii="UD デジタル 教科書体 NP-R" w:eastAsia="UD デジタル 教科書体 NP-R"/>
                <w:w w:val="90"/>
                <w:szCs w:val="21"/>
              </w:rPr>
            </w:pPr>
          </w:p>
        </w:tc>
      </w:tr>
      <w:tr w:rsidR="0031330C" w14:paraId="4216E252" w14:textId="214216E1" w:rsidTr="00C710B8">
        <w:trPr>
          <w:trHeight w:val="1163"/>
        </w:trPr>
        <w:tc>
          <w:tcPr>
            <w:tcW w:w="2830" w:type="dxa"/>
            <w:tcBorders>
              <w:left w:val="threeDEmboss" w:sz="18" w:space="0" w:color="auto"/>
              <w:bottom w:val="threeDEmboss" w:sz="18" w:space="0" w:color="auto"/>
              <w:right w:val="single" w:sz="18" w:space="0" w:color="auto"/>
            </w:tcBorders>
          </w:tcPr>
          <w:p w14:paraId="5C4EA66F" w14:textId="67ECD63E" w:rsidR="0031330C" w:rsidRPr="00991F4C" w:rsidRDefault="0031330C" w:rsidP="00C710B8">
            <w:pPr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 w:rsidRPr="000D43F0"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>まとめ</w:t>
            </w:r>
            <w:r>
              <w:rPr>
                <w:rFonts w:ascii="UD デジタル 教科書体 NP-R" w:eastAsia="UD デジタル 教科書体 NP-R" w:hint="eastAsia"/>
                <w:b/>
                <w:bCs/>
                <w:sz w:val="24"/>
                <w:szCs w:val="24"/>
              </w:rPr>
              <w:t xml:space="preserve">　（習得する）</w:t>
            </w:r>
          </w:p>
          <w:p w14:paraId="0E393181" w14:textId="51810116" w:rsidR="0031330C" w:rsidRPr="009B03B6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9B03B6">
              <w:rPr>
                <w:rFonts w:ascii="UD デジタル 教科書体 NP-R" w:eastAsia="UD デジタル 教科書体 NP-R" w:hint="eastAsia"/>
                <w:sz w:val="20"/>
                <w:szCs w:val="20"/>
              </w:rPr>
              <w:t>記憶の苦手さ</w:t>
            </w:r>
          </w:p>
          <w:p w14:paraId="0B0B97CF" w14:textId="65EDB9CF" w:rsidR="0031330C" w:rsidRPr="009B03B6" w:rsidRDefault="0031330C" w:rsidP="00C710B8">
            <w:pPr>
              <w:rPr>
                <w:rFonts w:ascii="UD デジタル 教科書体 NP-R" w:eastAsia="UD デジタル 教科書体 NP-R"/>
                <w:sz w:val="20"/>
                <w:szCs w:val="20"/>
              </w:rPr>
            </w:pPr>
            <w:r w:rsidRPr="009B03B6">
              <w:rPr>
                <w:rFonts w:ascii="UD デジタル 教科書体 NP-R" w:eastAsia="UD デジタル 教科書体 NP-R" w:hint="eastAsia"/>
                <w:sz w:val="20"/>
                <w:szCs w:val="20"/>
              </w:rPr>
              <w:t>定着の不安定さ</w:t>
            </w:r>
          </w:p>
          <w:p w14:paraId="5D9D735C" w14:textId="70D77CED" w:rsidR="0031330C" w:rsidRPr="00EB1088" w:rsidRDefault="0031330C" w:rsidP="00C710B8">
            <w:pPr>
              <w:rPr>
                <w:rFonts w:ascii="UD デジタル 教科書体 NP-R" w:eastAsia="UD デジタル 教科書体 NP-R"/>
                <w:b/>
                <w:bCs/>
                <w:sz w:val="20"/>
                <w:szCs w:val="20"/>
              </w:rPr>
            </w:pPr>
            <w:r w:rsidRPr="009B03B6">
              <w:rPr>
                <w:rFonts w:ascii="UD デジタル 教科書体 NP-R" w:eastAsia="UD デジタル 教科書体 NP-R" w:hint="eastAsia"/>
                <w:sz w:val="20"/>
                <w:szCs w:val="20"/>
              </w:rPr>
              <w:t>理解のゆっくりさ　　　など</w:t>
            </w:r>
          </w:p>
        </w:tc>
        <w:tc>
          <w:tcPr>
            <w:tcW w:w="3086" w:type="dxa"/>
            <w:tcBorders>
              <w:left w:val="single" w:sz="18" w:space="0" w:color="auto"/>
              <w:bottom w:val="threeDEmboss" w:sz="18" w:space="0" w:color="auto"/>
              <w:right w:val="single" w:sz="18" w:space="0" w:color="auto"/>
            </w:tcBorders>
          </w:tcPr>
          <w:p w14:paraId="4D81756F" w14:textId="546EF2B7" w:rsidR="0031330C" w:rsidRPr="00180473" w:rsidRDefault="0031330C" w:rsidP="00C710B8">
            <w:pPr>
              <w:rPr>
                <w:rFonts w:ascii="UD デジタル 教科書体 NP-R" w:eastAsia="UD デジタル 教科書体 NP-R"/>
                <w:w w:val="90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auto"/>
              <w:bottom w:val="threeDEmboss" w:sz="18" w:space="0" w:color="auto"/>
              <w:right w:val="single" w:sz="18" w:space="0" w:color="auto"/>
            </w:tcBorders>
          </w:tcPr>
          <w:p w14:paraId="73BDA575" w14:textId="3B0064F4" w:rsidR="0031330C" w:rsidRPr="00676227" w:rsidRDefault="0031330C" w:rsidP="00C710B8">
            <w:pPr>
              <w:rPr>
                <w:rFonts w:ascii="UD デジタル 教科書体 NP-R" w:eastAsia="UD デジタル 教科書体 NP-R"/>
                <w:w w:val="90"/>
                <w:sz w:val="22"/>
              </w:rPr>
            </w:pPr>
          </w:p>
        </w:tc>
        <w:tc>
          <w:tcPr>
            <w:tcW w:w="3402" w:type="dxa"/>
            <w:tcBorders>
              <w:left w:val="single" w:sz="18" w:space="0" w:color="auto"/>
              <w:bottom w:val="threeDEmboss" w:sz="18" w:space="0" w:color="auto"/>
              <w:right w:val="single" w:sz="18" w:space="0" w:color="auto"/>
            </w:tcBorders>
          </w:tcPr>
          <w:p w14:paraId="7199E08C" w14:textId="57677B37" w:rsidR="0031330C" w:rsidRPr="00676227" w:rsidRDefault="0031330C" w:rsidP="00C710B8">
            <w:pPr>
              <w:rPr>
                <w:rFonts w:ascii="UD デジタル 教科書体 NP-R" w:eastAsia="UD デジタル 教科書体 NP-R"/>
                <w:w w:val="90"/>
                <w:sz w:val="22"/>
              </w:rPr>
            </w:pPr>
          </w:p>
        </w:tc>
        <w:tc>
          <w:tcPr>
            <w:tcW w:w="3435" w:type="dxa"/>
            <w:tcBorders>
              <w:left w:val="single" w:sz="18" w:space="0" w:color="auto"/>
              <w:bottom w:val="threeDEmboss" w:sz="18" w:space="0" w:color="auto"/>
              <w:right w:val="single" w:sz="18" w:space="0" w:color="auto"/>
            </w:tcBorders>
          </w:tcPr>
          <w:p w14:paraId="62E30372" w14:textId="77777777" w:rsidR="0031330C" w:rsidRPr="004A73D4" w:rsidRDefault="0031330C" w:rsidP="00C710B8">
            <w:pPr>
              <w:rPr>
                <w:rFonts w:ascii="UD デジタル 教科書体 NP-R" w:eastAsia="UD デジタル 教科書体 NP-R"/>
                <w:w w:val="90"/>
                <w:sz w:val="22"/>
              </w:rPr>
            </w:pPr>
          </w:p>
        </w:tc>
      </w:tr>
    </w:tbl>
    <w:p w14:paraId="5395FC1E" w14:textId="60606447" w:rsidR="00764A9A" w:rsidRPr="008F5545" w:rsidRDefault="00764A9A" w:rsidP="00764A9A"/>
    <w:sectPr w:rsidR="00764A9A" w:rsidRPr="008F5545" w:rsidSect="00931E14">
      <w:pgSz w:w="16838" w:h="11906" w:orient="landscape" w:code="9"/>
      <w:pgMar w:top="284" w:right="454" w:bottom="227" w:left="45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208C" w14:textId="77777777" w:rsidR="00802F79" w:rsidRDefault="00802F79" w:rsidP="00B805EF">
      <w:r>
        <w:separator/>
      </w:r>
    </w:p>
  </w:endnote>
  <w:endnote w:type="continuationSeparator" w:id="0">
    <w:p w14:paraId="7B6907C0" w14:textId="77777777" w:rsidR="00802F79" w:rsidRDefault="00802F79" w:rsidP="00B8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86172" w14:textId="77777777" w:rsidR="00802F79" w:rsidRDefault="00802F79" w:rsidP="00B805EF">
      <w:r>
        <w:separator/>
      </w:r>
    </w:p>
  </w:footnote>
  <w:footnote w:type="continuationSeparator" w:id="0">
    <w:p w14:paraId="54FDDC6A" w14:textId="77777777" w:rsidR="00802F79" w:rsidRDefault="00802F79" w:rsidP="00B80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0464"/>
    <w:multiLevelType w:val="hybridMultilevel"/>
    <w:tmpl w:val="EA4C11C0"/>
    <w:lvl w:ilvl="0" w:tplc="FBFC7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B75919"/>
    <w:multiLevelType w:val="hybridMultilevel"/>
    <w:tmpl w:val="235A83D8"/>
    <w:lvl w:ilvl="0" w:tplc="7DA0CCE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BA69DE"/>
    <w:multiLevelType w:val="hybridMultilevel"/>
    <w:tmpl w:val="DA0CB4A4"/>
    <w:lvl w:ilvl="0" w:tplc="D4869D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69025C"/>
    <w:multiLevelType w:val="hybridMultilevel"/>
    <w:tmpl w:val="65E8CF0C"/>
    <w:lvl w:ilvl="0" w:tplc="794E3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C77A05"/>
    <w:multiLevelType w:val="hybridMultilevel"/>
    <w:tmpl w:val="D0CCA666"/>
    <w:lvl w:ilvl="0" w:tplc="E5822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3B2BA9"/>
    <w:multiLevelType w:val="hybridMultilevel"/>
    <w:tmpl w:val="8D1CDCC0"/>
    <w:lvl w:ilvl="0" w:tplc="253850AA">
      <w:start w:val="1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8B0176"/>
    <w:multiLevelType w:val="hybridMultilevel"/>
    <w:tmpl w:val="9FC00B6A"/>
    <w:lvl w:ilvl="0" w:tplc="A0EE43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2C27697"/>
    <w:multiLevelType w:val="hybridMultilevel"/>
    <w:tmpl w:val="EA4C11C0"/>
    <w:lvl w:ilvl="0" w:tplc="FBFC7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4184322"/>
    <w:multiLevelType w:val="hybridMultilevel"/>
    <w:tmpl w:val="EA4C11C0"/>
    <w:lvl w:ilvl="0" w:tplc="FBFC7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73F372C"/>
    <w:multiLevelType w:val="hybridMultilevel"/>
    <w:tmpl w:val="369A0802"/>
    <w:lvl w:ilvl="0" w:tplc="35460E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FA7B15"/>
    <w:multiLevelType w:val="hybridMultilevel"/>
    <w:tmpl w:val="615A2C82"/>
    <w:lvl w:ilvl="0" w:tplc="46DE2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17D1A9E"/>
    <w:multiLevelType w:val="hybridMultilevel"/>
    <w:tmpl w:val="AEB60C5C"/>
    <w:lvl w:ilvl="0" w:tplc="2822127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935435D"/>
    <w:multiLevelType w:val="hybridMultilevel"/>
    <w:tmpl w:val="2BFCA830"/>
    <w:lvl w:ilvl="0" w:tplc="FBFC74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DBF5135"/>
    <w:multiLevelType w:val="hybridMultilevel"/>
    <w:tmpl w:val="20DAA8A8"/>
    <w:lvl w:ilvl="0" w:tplc="25385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EB407D"/>
    <w:multiLevelType w:val="hybridMultilevel"/>
    <w:tmpl w:val="CFC68796"/>
    <w:lvl w:ilvl="0" w:tplc="35460E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A0E1771"/>
    <w:multiLevelType w:val="hybridMultilevel"/>
    <w:tmpl w:val="B93CD10A"/>
    <w:lvl w:ilvl="0" w:tplc="F0B87D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CEE5E39"/>
    <w:multiLevelType w:val="hybridMultilevel"/>
    <w:tmpl w:val="E06290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3921D36"/>
    <w:multiLevelType w:val="hybridMultilevel"/>
    <w:tmpl w:val="8EACD6D4"/>
    <w:lvl w:ilvl="0" w:tplc="464073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BD58CB"/>
    <w:multiLevelType w:val="hybridMultilevel"/>
    <w:tmpl w:val="A7F4CBE0"/>
    <w:lvl w:ilvl="0" w:tplc="35460E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65A2C97"/>
    <w:multiLevelType w:val="hybridMultilevel"/>
    <w:tmpl w:val="C07A9BB8"/>
    <w:lvl w:ilvl="0" w:tplc="4D5ACE58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B096899"/>
    <w:multiLevelType w:val="hybridMultilevel"/>
    <w:tmpl w:val="D3D653D0"/>
    <w:lvl w:ilvl="0" w:tplc="D9EA94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8"/>
  </w:num>
  <w:num w:numId="3">
    <w:abstractNumId w:val="14"/>
  </w:num>
  <w:num w:numId="4">
    <w:abstractNumId w:val="13"/>
  </w:num>
  <w:num w:numId="5">
    <w:abstractNumId w:val="19"/>
  </w:num>
  <w:num w:numId="6">
    <w:abstractNumId w:val="5"/>
  </w:num>
  <w:num w:numId="7">
    <w:abstractNumId w:val="20"/>
  </w:num>
  <w:num w:numId="8">
    <w:abstractNumId w:val="17"/>
  </w:num>
  <w:num w:numId="9">
    <w:abstractNumId w:val="6"/>
  </w:num>
  <w:num w:numId="10">
    <w:abstractNumId w:val="16"/>
  </w:num>
  <w:num w:numId="11">
    <w:abstractNumId w:val="2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12"/>
  </w:num>
  <w:num w:numId="17">
    <w:abstractNumId w:val="11"/>
  </w:num>
  <w:num w:numId="18">
    <w:abstractNumId w:val="7"/>
  </w:num>
  <w:num w:numId="19">
    <w:abstractNumId w:val="8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3BA"/>
    <w:rsid w:val="00015EEE"/>
    <w:rsid w:val="00016829"/>
    <w:rsid w:val="000235B1"/>
    <w:rsid w:val="000640BE"/>
    <w:rsid w:val="000666D1"/>
    <w:rsid w:val="000729FF"/>
    <w:rsid w:val="0009376B"/>
    <w:rsid w:val="000A3297"/>
    <w:rsid w:val="000B7537"/>
    <w:rsid w:val="000D43F0"/>
    <w:rsid w:val="000D478A"/>
    <w:rsid w:val="00104725"/>
    <w:rsid w:val="00112C57"/>
    <w:rsid w:val="00177F17"/>
    <w:rsid w:val="00180473"/>
    <w:rsid w:val="00186B07"/>
    <w:rsid w:val="001A4131"/>
    <w:rsid w:val="001B2F41"/>
    <w:rsid w:val="001C1CF5"/>
    <w:rsid w:val="00201E5D"/>
    <w:rsid w:val="00202845"/>
    <w:rsid w:val="00207C57"/>
    <w:rsid w:val="00207D8E"/>
    <w:rsid w:val="0022062F"/>
    <w:rsid w:val="002224CA"/>
    <w:rsid w:val="00235269"/>
    <w:rsid w:val="00244452"/>
    <w:rsid w:val="00267857"/>
    <w:rsid w:val="00275356"/>
    <w:rsid w:val="00285A91"/>
    <w:rsid w:val="002C1E9C"/>
    <w:rsid w:val="002D0329"/>
    <w:rsid w:val="002E4C80"/>
    <w:rsid w:val="002F5815"/>
    <w:rsid w:val="003009E3"/>
    <w:rsid w:val="003018E0"/>
    <w:rsid w:val="0031330C"/>
    <w:rsid w:val="00316471"/>
    <w:rsid w:val="003704B7"/>
    <w:rsid w:val="00371E12"/>
    <w:rsid w:val="00373B1F"/>
    <w:rsid w:val="003765D5"/>
    <w:rsid w:val="00380DBF"/>
    <w:rsid w:val="00382ECC"/>
    <w:rsid w:val="00384293"/>
    <w:rsid w:val="00385937"/>
    <w:rsid w:val="00395A03"/>
    <w:rsid w:val="00395B90"/>
    <w:rsid w:val="003A6ABD"/>
    <w:rsid w:val="003B71A1"/>
    <w:rsid w:val="003C6C37"/>
    <w:rsid w:val="00424D0A"/>
    <w:rsid w:val="004453E5"/>
    <w:rsid w:val="00451D92"/>
    <w:rsid w:val="00455F65"/>
    <w:rsid w:val="00463E7D"/>
    <w:rsid w:val="004B223C"/>
    <w:rsid w:val="004B49EF"/>
    <w:rsid w:val="004B79B8"/>
    <w:rsid w:val="004E15CE"/>
    <w:rsid w:val="004E7C10"/>
    <w:rsid w:val="004F3597"/>
    <w:rsid w:val="004F4798"/>
    <w:rsid w:val="0050007B"/>
    <w:rsid w:val="00501A65"/>
    <w:rsid w:val="005274FF"/>
    <w:rsid w:val="005310CB"/>
    <w:rsid w:val="00531EFD"/>
    <w:rsid w:val="00534868"/>
    <w:rsid w:val="005417B6"/>
    <w:rsid w:val="005421F5"/>
    <w:rsid w:val="005514CD"/>
    <w:rsid w:val="00555A71"/>
    <w:rsid w:val="00561902"/>
    <w:rsid w:val="0056212B"/>
    <w:rsid w:val="00573B3E"/>
    <w:rsid w:val="005848F1"/>
    <w:rsid w:val="00585FFC"/>
    <w:rsid w:val="005861A4"/>
    <w:rsid w:val="005877BF"/>
    <w:rsid w:val="00592BA5"/>
    <w:rsid w:val="00594247"/>
    <w:rsid w:val="00597DF9"/>
    <w:rsid w:val="005B7FEB"/>
    <w:rsid w:val="005D2397"/>
    <w:rsid w:val="005E0590"/>
    <w:rsid w:val="005E2361"/>
    <w:rsid w:val="00606BA9"/>
    <w:rsid w:val="00630AC5"/>
    <w:rsid w:val="00633558"/>
    <w:rsid w:val="00633C4F"/>
    <w:rsid w:val="00645641"/>
    <w:rsid w:val="00650FF6"/>
    <w:rsid w:val="00656C1A"/>
    <w:rsid w:val="00676227"/>
    <w:rsid w:val="006804D6"/>
    <w:rsid w:val="006A7616"/>
    <w:rsid w:val="006C263E"/>
    <w:rsid w:val="006D036B"/>
    <w:rsid w:val="006D0D2F"/>
    <w:rsid w:val="006D15A5"/>
    <w:rsid w:val="006D4D3D"/>
    <w:rsid w:val="006D52A0"/>
    <w:rsid w:val="00703FDE"/>
    <w:rsid w:val="00706EBE"/>
    <w:rsid w:val="00724541"/>
    <w:rsid w:val="00736D3A"/>
    <w:rsid w:val="00751DC0"/>
    <w:rsid w:val="00764A9A"/>
    <w:rsid w:val="00774ABA"/>
    <w:rsid w:val="00792F5A"/>
    <w:rsid w:val="007B4104"/>
    <w:rsid w:val="007C1923"/>
    <w:rsid w:val="007E0914"/>
    <w:rsid w:val="007E581F"/>
    <w:rsid w:val="00802F79"/>
    <w:rsid w:val="00850BB0"/>
    <w:rsid w:val="008767EC"/>
    <w:rsid w:val="008C3575"/>
    <w:rsid w:val="008F5545"/>
    <w:rsid w:val="008F55F6"/>
    <w:rsid w:val="009160A7"/>
    <w:rsid w:val="00927863"/>
    <w:rsid w:val="0093000C"/>
    <w:rsid w:val="00931E14"/>
    <w:rsid w:val="00950583"/>
    <w:rsid w:val="00972823"/>
    <w:rsid w:val="009837A3"/>
    <w:rsid w:val="00987123"/>
    <w:rsid w:val="00990B20"/>
    <w:rsid w:val="00991F4C"/>
    <w:rsid w:val="009A1C07"/>
    <w:rsid w:val="009B03B6"/>
    <w:rsid w:val="009B0E21"/>
    <w:rsid w:val="009B5138"/>
    <w:rsid w:val="009C2B1C"/>
    <w:rsid w:val="009D2E65"/>
    <w:rsid w:val="009D3A4E"/>
    <w:rsid w:val="009D7A1C"/>
    <w:rsid w:val="009E3C71"/>
    <w:rsid w:val="00A12834"/>
    <w:rsid w:val="00A31991"/>
    <w:rsid w:val="00A34BAD"/>
    <w:rsid w:val="00A43DD0"/>
    <w:rsid w:val="00A5001A"/>
    <w:rsid w:val="00A50132"/>
    <w:rsid w:val="00A50848"/>
    <w:rsid w:val="00A52DC0"/>
    <w:rsid w:val="00A54892"/>
    <w:rsid w:val="00A65E20"/>
    <w:rsid w:val="00A725ED"/>
    <w:rsid w:val="00A7662B"/>
    <w:rsid w:val="00AA721E"/>
    <w:rsid w:val="00AA7EE2"/>
    <w:rsid w:val="00AB2F96"/>
    <w:rsid w:val="00AC2C5D"/>
    <w:rsid w:val="00AD3FEB"/>
    <w:rsid w:val="00AD4643"/>
    <w:rsid w:val="00AF2D24"/>
    <w:rsid w:val="00B35F64"/>
    <w:rsid w:val="00B50872"/>
    <w:rsid w:val="00B632EB"/>
    <w:rsid w:val="00B650A5"/>
    <w:rsid w:val="00B718A4"/>
    <w:rsid w:val="00B75FD6"/>
    <w:rsid w:val="00B762B3"/>
    <w:rsid w:val="00B805EF"/>
    <w:rsid w:val="00B85027"/>
    <w:rsid w:val="00BA1C66"/>
    <w:rsid w:val="00BD2E25"/>
    <w:rsid w:val="00C03A9F"/>
    <w:rsid w:val="00C27482"/>
    <w:rsid w:val="00C52B5C"/>
    <w:rsid w:val="00C5709C"/>
    <w:rsid w:val="00C710B8"/>
    <w:rsid w:val="00C868F4"/>
    <w:rsid w:val="00C932AA"/>
    <w:rsid w:val="00CA5966"/>
    <w:rsid w:val="00CA62AC"/>
    <w:rsid w:val="00CB3528"/>
    <w:rsid w:val="00CB4177"/>
    <w:rsid w:val="00CB606D"/>
    <w:rsid w:val="00CB706D"/>
    <w:rsid w:val="00CB779D"/>
    <w:rsid w:val="00CC50CE"/>
    <w:rsid w:val="00CD1DF7"/>
    <w:rsid w:val="00CD53F5"/>
    <w:rsid w:val="00CF2593"/>
    <w:rsid w:val="00CF3114"/>
    <w:rsid w:val="00D02A0E"/>
    <w:rsid w:val="00D13D91"/>
    <w:rsid w:val="00D309DE"/>
    <w:rsid w:val="00D511C4"/>
    <w:rsid w:val="00D80696"/>
    <w:rsid w:val="00D80D37"/>
    <w:rsid w:val="00D93EB6"/>
    <w:rsid w:val="00D959D2"/>
    <w:rsid w:val="00DA2D12"/>
    <w:rsid w:val="00DC7FC6"/>
    <w:rsid w:val="00DE13BA"/>
    <w:rsid w:val="00DF7DAD"/>
    <w:rsid w:val="00DF7E99"/>
    <w:rsid w:val="00E51FFF"/>
    <w:rsid w:val="00E55666"/>
    <w:rsid w:val="00E55C12"/>
    <w:rsid w:val="00E7246A"/>
    <w:rsid w:val="00EA30E1"/>
    <w:rsid w:val="00EB1088"/>
    <w:rsid w:val="00EB3997"/>
    <w:rsid w:val="00EC1096"/>
    <w:rsid w:val="00ED27A9"/>
    <w:rsid w:val="00EE7DFC"/>
    <w:rsid w:val="00EF03F5"/>
    <w:rsid w:val="00EF35AE"/>
    <w:rsid w:val="00F30F95"/>
    <w:rsid w:val="00F47D7D"/>
    <w:rsid w:val="00F605AA"/>
    <w:rsid w:val="00F63A00"/>
    <w:rsid w:val="00F75261"/>
    <w:rsid w:val="00F769EB"/>
    <w:rsid w:val="00F9686B"/>
    <w:rsid w:val="00FF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43D41"/>
  <w15:chartTrackingRefBased/>
  <w15:docId w15:val="{20EA5FDC-6BC5-4717-8812-A01B6297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59D2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555A71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555A71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555A71"/>
  </w:style>
  <w:style w:type="paragraph" w:styleId="a8">
    <w:name w:val="annotation subject"/>
    <w:basedOn w:val="a6"/>
    <w:next w:val="a6"/>
    <w:link w:val="a9"/>
    <w:uiPriority w:val="99"/>
    <w:semiHidden/>
    <w:unhideWhenUsed/>
    <w:rsid w:val="00555A71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55A71"/>
    <w:rPr>
      <w:b/>
      <w:bCs/>
    </w:rPr>
  </w:style>
  <w:style w:type="paragraph" w:styleId="aa">
    <w:name w:val="header"/>
    <w:basedOn w:val="a"/>
    <w:link w:val="ab"/>
    <w:uiPriority w:val="99"/>
    <w:unhideWhenUsed/>
    <w:rsid w:val="00B805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805EF"/>
  </w:style>
  <w:style w:type="paragraph" w:styleId="ac">
    <w:name w:val="footer"/>
    <w:basedOn w:val="a"/>
    <w:link w:val="ad"/>
    <w:uiPriority w:val="99"/>
    <w:unhideWhenUsed/>
    <w:rsid w:val="00B805E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80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高野 友美</dc:creator>
  <cp:keywords/>
  <dc:description/>
  <cp:lastModifiedBy>高野 友美</cp:lastModifiedBy>
  <cp:revision>10</cp:revision>
  <cp:lastPrinted>2021-10-22T02:26:00Z</cp:lastPrinted>
  <dcterms:created xsi:type="dcterms:W3CDTF">2022-02-15T07:32:00Z</dcterms:created>
  <dcterms:modified xsi:type="dcterms:W3CDTF">2022-03-16T07:17:00Z</dcterms:modified>
</cp:coreProperties>
</file>